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D61E" w14:textId="77777777" w:rsidR="00AC0384" w:rsidRPr="00EA2B5A" w:rsidRDefault="00AC0384" w:rsidP="00947552">
      <w:pPr>
        <w:rPr>
          <w:rFonts w:ascii="Times New Roman" w:hAnsi="Times New Roman"/>
          <w:sz w:val="24"/>
          <w:szCs w:val="24"/>
        </w:rPr>
      </w:pPr>
      <w:r w:rsidRPr="00EA2B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79EC4" wp14:editId="70E2A51C">
                <wp:simplePos x="0" y="0"/>
                <wp:positionH relativeFrom="column">
                  <wp:posOffset>27940</wp:posOffset>
                </wp:positionH>
                <wp:positionV relativeFrom="paragraph">
                  <wp:posOffset>33020</wp:posOffset>
                </wp:positionV>
                <wp:extent cx="5934075" cy="1905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228F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DE1FC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.6pt" to="469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" strokecolor="#1228f4" strokeweight="3pt"/>
            </w:pict>
          </mc:Fallback>
        </mc:AlternateContent>
      </w:r>
    </w:p>
    <w:tbl>
      <w:tblPr>
        <w:tblStyle w:val="TableGrid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3"/>
        <w:gridCol w:w="8062"/>
      </w:tblGrid>
      <w:tr w:rsidR="00AC0384" w:rsidRPr="00EA2B5A" w14:paraId="721BBD2C" w14:textId="77777777" w:rsidTr="00E331A2">
        <w:tc>
          <w:tcPr>
            <w:tcW w:w="2003" w:type="dxa"/>
          </w:tcPr>
          <w:p w14:paraId="7B0023EC" w14:textId="6369ED7D" w:rsidR="00AC0384" w:rsidRPr="004A56AB" w:rsidRDefault="00AC0384" w:rsidP="0094755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A56AB">
              <w:rPr>
                <w:rFonts w:ascii="Times New Roman" w:hAnsi="Times New Roman"/>
                <w:b/>
                <w:sz w:val="24"/>
                <w:szCs w:val="24"/>
              </w:rPr>
              <w:t>PARISH</w:t>
            </w:r>
            <w:r w:rsidR="00C67948" w:rsidRPr="004A56AB">
              <w:rPr>
                <w:rFonts w:ascii="Times New Roman" w:hAnsi="Times New Roman"/>
                <w:b/>
                <w:sz w:val="24"/>
                <w:szCs w:val="24"/>
              </w:rPr>
              <w:t>ES</w:t>
            </w:r>
            <w:r w:rsidRPr="004A56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62" w:type="dxa"/>
          </w:tcPr>
          <w:p w14:paraId="4F6F0B92" w14:textId="58C00C5D" w:rsidR="00AC0384" w:rsidRPr="004A56AB" w:rsidRDefault="00020DF3" w:rsidP="0094755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56AB">
              <w:rPr>
                <w:rFonts w:ascii="Times New Roman" w:hAnsi="Times New Roman"/>
                <w:sz w:val="24"/>
                <w:szCs w:val="24"/>
              </w:rPr>
              <w:t>Our Lady of Mount Carmel</w:t>
            </w:r>
          </w:p>
        </w:tc>
      </w:tr>
      <w:tr w:rsidR="00AC0384" w:rsidRPr="00EA2B5A" w14:paraId="0B862DA9" w14:textId="77777777" w:rsidTr="00E331A2">
        <w:tc>
          <w:tcPr>
            <w:tcW w:w="2003" w:type="dxa"/>
          </w:tcPr>
          <w:p w14:paraId="2D3538B9" w14:textId="77777777" w:rsidR="00A355D1" w:rsidRPr="004A56AB" w:rsidRDefault="00131797" w:rsidP="0094755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A56AB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  <w:r w:rsidR="00AC0384" w:rsidRPr="004A56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62" w:type="dxa"/>
          </w:tcPr>
          <w:p w14:paraId="6DCDCEDF" w14:textId="19499CF4" w:rsidR="00AC0384" w:rsidRPr="004A56AB" w:rsidRDefault="00827353" w:rsidP="0094755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56AB">
              <w:rPr>
                <w:rFonts w:ascii="Times New Roman" w:hAnsi="Times New Roman"/>
                <w:sz w:val="24"/>
                <w:szCs w:val="24"/>
              </w:rPr>
              <w:t>Parish Social Ministry</w:t>
            </w:r>
          </w:p>
        </w:tc>
      </w:tr>
      <w:tr w:rsidR="00AC0384" w:rsidRPr="00EA2B5A" w14:paraId="46D38889" w14:textId="77777777" w:rsidTr="00E331A2">
        <w:tc>
          <w:tcPr>
            <w:tcW w:w="2003" w:type="dxa"/>
          </w:tcPr>
          <w:p w14:paraId="35926E8F" w14:textId="77777777" w:rsidR="00AC0384" w:rsidRPr="004A56AB" w:rsidRDefault="00AC0384" w:rsidP="0094755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A56AB">
              <w:rPr>
                <w:rFonts w:ascii="Times New Roman" w:hAnsi="Times New Roman"/>
                <w:b/>
                <w:sz w:val="24"/>
                <w:szCs w:val="24"/>
              </w:rPr>
              <w:t>FLSA Status:</w:t>
            </w:r>
          </w:p>
        </w:tc>
        <w:tc>
          <w:tcPr>
            <w:tcW w:w="8062" w:type="dxa"/>
            <w:vAlign w:val="center"/>
          </w:tcPr>
          <w:p w14:paraId="4DA82656" w14:textId="60971B7C" w:rsidR="00AC0384" w:rsidRPr="004A56AB" w:rsidRDefault="008E1117" w:rsidP="0094755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323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1A6" w:rsidRPr="004A56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0384" w:rsidRPr="004A56AB">
              <w:rPr>
                <w:rFonts w:ascii="Times New Roman" w:hAnsi="Times New Roman"/>
                <w:sz w:val="24"/>
                <w:szCs w:val="24"/>
              </w:rPr>
              <w:t xml:space="preserve">  Exempt</w:t>
            </w:r>
            <w:r w:rsidR="00AC0384" w:rsidRPr="004A56AB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2450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1A6" w:rsidRPr="004A56A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AC0384" w:rsidRPr="004A56AB">
              <w:rPr>
                <w:rFonts w:ascii="Times New Roman" w:hAnsi="Times New Roman"/>
                <w:sz w:val="24"/>
                <w:szCs w:val="24"/>
              </w:rPr>
              <w:t xml:space="preserve">  Non-Exempt</w:t>
            </w:r>
          </w:p>
        </w:tc>
      </w:tr>
    </w:tbl>
    <w:p w14:paraId="3C29BAB3" w14:textId="77777777" w:rsidR="00AC0384" w:rsidRPr="00EA2B5A" w:rsidRDefault="00AC0384" w:rsidP="0094755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7384"/>
      </w:tblGrid>
      <w:tr w:rsidR="003B4CDE" w:rsidRPr="00EA2B5A" w14:paraId="13C1B34D" w14:textId="77777777" w:rsidTr="00AC0384">
        <w:tc>
          <w:tcPr>
            <w:tcW w:w="1916" w:type="dxa"/>
            <w:tcBorders>
              <w:top w:val="single" w:sz="24" w:space="0" w:color="2929F3"/>
              <w:left w:val="single" w:sz="24" w:space="0" w:color="2929F3"/>
              <w:bottom w:val="single" w:sz="24" w:space="0" w:color="2929F3"/>
              <w:right w:val="single" w:sz="24" w:space="0" w:color="2929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C3115" w14:textId="77777777" w:rsidR="003B4CDE" w:rsidRPr="004A56AB" w:rsidRDefault="003B4CDE" w:rsidP="00947552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AB">
              <w:rPr>
                <w:rFonts w:ascii="Times New Roman" w:hAnsi="Times New Roman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7384" w:type="dxa"/>
            <w:tcBorders>
              <w:top w:val="single" w:sz="24" w:space="0" w:color="2929F3"/>
              <w:left w:val="nil"/>
              <w:bottom w:val="single" w:sz="24" w:space="0" w:color="2929F3"/>
              <w:right w:val="single" w:sz="24" w:space="0" w:color="2929F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B41E" w14:textId="7EA70084" w:rsidR="003B4CDE" w:rsidRPr="004A56AB" w:rsidRDefault="000327DA" w:rsidP="00947552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AB">
              <w:rPr>
                <w:rFonts w:ascii="Times New Roman" w:hAnsi="Times New Roman"/>
                <w:b/>
                <w:sz w:val="24"/>
                <w:szCs w:val="24"/>
              </w:rPr>
              <w:t>Education and Community Center Director</w:t>
            </w:r>
          </w:p>
        </w:tc>
      </w:tr>
    </w:tbl>
    <w:p w14:paraId="090840A1" w14:textId="77777777" w:rsidR="003B4CDE" w:rsidRPr="00EA2B5A" w:rsidRDefault="003B4CDE" w:rsidP="0094755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8188"/>
      </w:tblGrid>
      <w:tr w:rsidR="00EC6BE0" w:rsidRPr="00EA2B5A" w14:paraId="74781122" w14:textId="77777777" w:rsidTr="00E331A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8DC5" w14:textId="77777777" w:rsidR="00131797" w:rsidRPr="004A56AB" w:rsidRDefault="00131797" w:rsidP="00947552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AB">
              <w:rPr>
                <w:rFonts w:ascii="Times New Roman" w:hAnsi="Times New Roman"/>
                <w:b/>
                <w:bCs/>
                <w:sz w:val="24"/>
                <w:szCs w:val="24"/>
              </w:rPr>
              <w:t>Work Schedule:</w:t>
            </w:r>
          </w:p>
        </w:tc>
        <w:tc>
          <w:tcPr>
            <w:tcW w:w="8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D4C3" w14:textId="0C609F99" w:rsidR="00EC6BE0" w:rsidRPr="004A56AB" w:rsidRDefault="000327DA" w:rsidP="00947552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C6BE0" w:rsidRPr="004A56AB">
              <w:rPr>
                <w:rFonts w:ascii="Times New Roman" w:hAnsi="Times New Roman"/>
                <w:bCs/>
                <w:sz w:val="24"/>
                <w:szCs w:val="24"/>
              </w:rPr>
              <w:t>0 hours</w:t>
            </w:r>
            <w:r w:rsidR="007761A6" w:rsidRPr="004A56AB">
              <w:rPr>
                <w:rFonts w:ascii="Times New Roman" w:hAnsi="Times New Roman"/>
                <w:bCs/>
                <w:sz w:val="24"/>
                <w:szCs w:val="24"/>
              </w:rPr>
              <w:t xml:space="preserve"> a week</w:t>
            </w:r>
            <w:r w:rsidR="00241135" w:rsidRPr="004A56AB">
              <w:rPr>
                <w:rFonts w:ascii="Times New Roman" w:hAnsi="Times New Roman"/>
                <w:bCs/>
                <w:sz w:val="24"/>
                <w:szCs w:val="24"/>
              </w:rPr>
              <w:t xml:space="preserve">; requires </w:t>
            </w:r>
            <w:r w:rsidR="007761A6" w:rsidRPr="004A56AB">
              <w:rPr>
                <w:rFonts w:ascii="Times New Roman" w:hAnsi="Times New Roman"/>
                <w:bCs/>
                <w:sz w:val="24"/>
                <w:szCs w:val="24"/>
              </w:rPr>
              <w:t xml:space="preserve">a flexible and variable schedule, including some </w:t>
            </w:r>
            <w:r w:rsidR="00241135" w:rsidRPr="004A56AB">
              <w:rPr>
                <w:rFonts w:ascii="Times New Roman" w:hAnsi="Times New Roman"/>
                <w:bCs/>
                <w:sz w:val="24"/>
                <w:szCs w:val="24"/>
              </w:rPr>
              <w:t>evenings and weekends</w:t>
            </w:r>
          </w:p>
        </w:tc>
      </w:tr>
      <w:tr w:rsidR="00EC6BE0" w:rsidRPr="00EA2B5A" w14:paraId="53986DFE" w14:textId="77777777" w:rsidTr="00E331A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2C74" w14:textId="77777777" w:rsidR="00131797" w:rsidRPr="004A56AB" w:rsidRDefault="00131797" w:rsidP="00947552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AB">
              <w:rPr>
                <w:rFonts w:ascii="Times New Roman" w:hAnsi="Times New Roman"/>
                <w:b/>
                <w:bCs/>
                <w:sz w:val="24"/>
                <w:szCs w:val="24"/>
              </w:rPr>
              <w:t>Reports to:</w:t>
            </w:r>
          </w:p>
        </w:tc>
        <w:tc>
          <w:tcPr>
            <w:tcW w:w="8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3595" w14:textId="7024CC21" w:rsidR="00131797" w:rsidRPr="004A56AB" w:rsidRDefault="00CD709C" w:rsidP="00947552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AB">
              <w:rPr>
                <w:rFonts w:ascii="Times New Roman" w:hAnsi="Times New Roman"/>
                <w:bCs/>
                <w:sz w:val="24"/>
                <w:szCs w:val="24"/>
              </w:rPr>
              <w:t>Parish Social Minister</w:t>
            </w:r>
          </w:p>
        </w:tc>
      </w:tr>
      <w:tr w:rsidR="00131797" w:rsidRPr="00EA2B5A" w14:paraId="7A6113CE" w14:textId="77777777" w:rsidTr="00E331A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9373" w14:textId="77777777" w:rsidR="00131797" w:rsidRPr="004A56AB" w:rsidRDefault="00131797" w:rsidP="00947552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AB">
              <w:rPr>
                <w:rFonts w:ascii="Times New Roman" w:hAnsi="Times New Roman"/>
                <w:b/>
                <w:bCs/>
                <w:sz w:val="24"/>
                <w:szCs w:val="24"/>
              </w:rPr>
              <w:t>Supervises:</w:t>
            </w:r>
          </w:p>
        </w:tc>
        <w:tc>
          <w:tcPr>
            <w:tcW w:w="8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6504" w14:textId="77777777" w:rsidR="00131797" w:rsidRPr="004A56AB" w:rsidRDefault="00131797" w:rsidP="00947552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AB">
              <w:rPr>
                <w:rFonts w:ascii="Times New Roman" w:hAnsi="Times New Roman"/>
                <w:bCs/>
                <w:sz w:val="24"/>
                <w:szCs w:val="24"/>
              </w:rPr>
              <w:t>DNA</w:t>
            </w:r>
          </w:p>
        </w:tc>
      </w:tr>
    </w:tbl>
    <w:p w14:paraId="7941BF5E" w14:textId="77777777" w:rsidR="003B4CDE" w:rsidRPr="00EA2B5A" w:rsidRDefault="003B4CDE" w:rsidP="00947552">
      <w:pPr>
        <w:rPr>
          <w:rFonts w:ascii="Times New Roman" w:hAnsi="Times New Roman"/>
          <w:sz w:val="24"/>
          <w:szCs w:val="24"/>
        </w:rPr>
      </w:pPr>
      <w:r w:rsidRPr="00EA2B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E51031" wp14:editId="0BAB0CBC">
            <wp:simplePos x="0" y="0"/>
            <wp:positionH relativeFrom="column">
              <wp:posOffset>110490</wp:posOffset>
            </wp:positionH>
            <wp:positionV relativeFrom="paragraph">
              <wp:posOffset>105410</wp:posOffset>
            </wp:positionV>
            <wp:extent cx="5953125" cy="57150"/>
            <wp:effectExtent l="0" t="0" r="952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76AF6" w14:textId="2AD97532" w:rsidR="003B4CDE" w:rsidRPr="00EA2B5A" w:rsidRDefault="00EE31E9" w:rsidP="00EC738E">
      <w:pPr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EA2B5A">
        <w:rPr>
          <w:rFonts w:ascii="Times New Roman" w:hAnsi="Times New Roman"/>
          <w:b/>
          <w:bCs/>
          <w:sz w:val="24"/>
          <w:szCs w:val="24"/>
        </w:rPr>
        <w:t>QUALIFICATIONS</w:t>
      </w:r>
      <w:r w:rsidR="003B4CDE" w:rsidRPr="00EA2B5A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8437"/>
      </w:tblGrid>
      <w:tr w:rsidR="0022640F" w:rsidRPr="00EA2B5A" w14:paraId="767C6087" w14:textId="77777777" w:rsidTr="00EE31E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F5C46" w14:textId="77777777" w:rsidR="003B4CDE" w:rsidRPr="00EA2B5A" w:rsidRDefault="003B4CDE" w:rsidP="009475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B5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Education</w:t>
            </w:r>
            <w:r w:rsidRPr="00EA2B5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2D51" w14:textId="303E2C70" w:rsidR="007761A6" w:rsidRPr="00D25714" w:rsidRDefault="003078A6" w:rsidP="00D2571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A56AB">
              <w:rPr>
                <w:rFonts w:ascii="Times New Roman" w:hAnsi="Times New Roman"/>
                <w:sz w:val="24"/>
                <w:szCs w:val="24"/>
              </w:rPr>
              <w:t>Minimum of b</w:t>
            </w:r>
            <w:r w:rsidR="00241135" w:rsidRPr="004A56AB">
              <w:rPr>
                <w:rFonts w:ascii="Times New Roman" w:hAnsi="Times New Roman"/>
                <w:sz w:val="24"/>
                <w:szCs w:val="24"/>
              </w:rPr>
              <w:t>achelor’s degree</w:t>
            </w:r>
            <w:r w:rsidRPr="004A5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135" w:rsidRPr="004A56AB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7761A6" w:rsidRPr="004A56AB">
              <w:rPr>
                <w:rFonts w:ascii="Times New Roman" w:hAnsi="Times New Roman"/>
                <w:sz w:val="24"/>
                <w:szCs w:val="24"/>
              </w:rPr>
              <w:t>Psychology, Social Work</w:t>
            </w:r>
            <w:r w:rsidR="00241135" w:rsidRPr="004A56AB">
              <w:rPr>
                <w:rFonts w:ascii="Times New Roman" w:hAnsi="Times New Roman"/>
                <w:sz w:val="24"/>
                <w:szCs w:val="24"/>
              </w:rPr>
              <w:t>,</w:t>
            </w:r>
            <w:r w:rsidR="003D642D">
              <w:rPr>
                <w:rFonts w:ascii="Times New Roman" w:hAnsi="Times New Roman"/>
                <w:sz w:val="24"/>
                <w:szCs w:val="24"/>
              </w:rPr>
              <w:t xml:space="preserve"> Marketing,</w:t>
            </w:r>
            <w:r w:rsidR="00241135" w:rsidRPr="004A56AB">
              <w:rPr>
                <w:rFonts w:ascii="Times New Roman" w:hAnsi="Times New Roman"/>
                <w:sz w:val="24"/>
                <w:szCs w:val="24"/>
              </w:rPr>
              <w:t xml:space="preserve"> or related field</w:t>
            </w:r>
            <w:r w:rsidRPr="004A5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40F" w:rsidRPr="00EA2B5A" w14:paraId="2E4189BE" w14:textId="77777777" w:rsidTr="00EE31E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1A33" w14:textId="77777777" w:rsidR="003B4CDE" w:rsidRPr="00EA2B5A" w:rsidRDefault="003B4CDE" w:rsidP="009475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B5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Experience</w:t>
            </w:r>
            <w:r w:rsidRPr="00EA2B5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D371" w14:textId="3781B37D" w:rsidR="0013223E" w:rsidRPr="003078A6" w:rsidRDefault="003078A6" w:rsidP="00947552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41814">
              <w:rPr>
                <w:rFonts w:ascii="Times New Roman" w:hAnsi="Times New Roman"/>
                <w:sz w:val="24"/>
                <w:szCs w:val="24"/>
              </w:rPr>
              <w:t>Three years’ experience working</w:t>
            </w:r>
            <w:r w:rsidR="00724F22" w:rsidRPr="00241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BDF">
              <w:rPr>
                <w:rFonts w:ascii="Times New Roman" w:hAnsi="Times New Roman"/>
                <w:sz w:val="24"/>
                <w:szCs w:val="24"/>
              </w:rPr>
              <w:t xml:space="preserve">in a </w:t>
            </w:r>
            <w:r w:rsidR="00724F22" w:rsidRPr="00241814">
              <w:rPr>
                <w:rFonts w:ascii="Times New Roman" w:hAnsi="Times New Roman"/>
                <w:sz w:val="24"/>
                <w:szCs w:val="24"/>
              </w:rPr>
              <w:t>church agency</w:t>
            </w:r>
            <w:r w:rsidR="003E4B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4F22" w:rsidRPr="00241814">
              <w:rPr>
                <w:rFonts w:ascii="Times New Roman" w:hAnsi="Times New Roman"/>
                <w:sz w:val="24"/>
                <w:szCs w:val="24"/>
              </w:rPr>
              <w:t xml:space="preserve">nonprofit </w:t>
            </w:r>
            <w:r w:rsidR="00947552" w:rsidRPr="00241814">
              <w:rPr>
                <w:rFonts w:ascii="Times New Roman" w:hAnsi="Times New Roman"/>
                <w:sz w:val="24"/>
                <w:szCs w:val="24"/>
              </w:rPr>
              <w:t xml:space="preserve">social services </w:t>
            </w:r>
            <w:r w:rsidR="00724F22" w:rsidRPr="00241814">
              <w:rPr>
                <w:rFonts w:ascii="Times New Roman" w:hAnsi="Times New Roman"/>
                <w:sz w:val="24"/>
                <w:szCs w:val="24"/>
              </w:rPr>
              <w:t>agency</w:t>
            </w:r>
            <w:r w:rsidR="00A37EC8" w:rsidRPr="00241814">
              <w:rPr>
                <w:rFonts w:ascii="Times New Roman" w:hAnsi="Times New Roman"/>
                <w:sz w:val="24"/>
                <w:szCs w:val="24"/>
              </w:rPr>
              <w:t xml:space="preserve"> or overseeing such work</w:t>
            </w:r>
            <w:r w:rsidR="00724F22" w:rsidRPr="00241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40F" w:rsidRPr="00EA2B5A" w14:paraId="336C7DC1" w14:textId="77777777" w:rsidTr="00EE31E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02E2" w14:textId="77777777" w:rsidR="003B4CDE" w:rsidRPr="008E4CD7" w:rsidRDefault="003B4CDE" w:rsidP="009475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CD7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Knowledge</w:t>
            </w:r>
            <w:r w:rsidRPr="008E4CD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3880E" w14:textId="57EB4B1B" w:rsidR="0089516F" w:rsidRPr="008E4CD7" w:rsidRDefault="0089516F" w:rsidP="008E4CD7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Must have qualities such as hospitable, offer encouragement and support and being present.</w:t>
            </w:r>
          </w:p>
          <w:p w14:paraId="0EFDA340" w14:textId="0547C247" w:rsidR="00AA3E0B" w:rsidRPr="008E4CD7" w:rsidRDefault="00AA3E0B" w:rsidP="001352A4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4CD7">
              <w:rPr>
                <w:rFonts w:ascii="Times New Roman" w:hAnsi="Times New Roman"/>
                <w:sz w:val="24"/>
                <w:szCs w:val="24"/>
              </w:rPr>
              <w:t>Functionally proficient in Windows Operating System and Microsoft Word, Outlook, and Excel</w:t>
            </w:r>
            <w:r w:rsidR="002B073B" w:rsidRPr="008E4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E463F32" w14:textId="77777777" w:rsidR="003B4CDE" w:rsidRPr="00EA2B5A" w:rsidRDefault="003B4CDE" w:rsidP="0094755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7622"/>
      </w:tblGrid>
      <w:tr w:rsidR="003B4CDE" w:rsidRPr="00EA2B5A" w14:paraId="23CC6137" w14:textId="77777777" w:rsidTr="00B34177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2820" w14:textId="77777777" w:rsidR="003B4CDE" w:rsidRPr="00EA2B5A" w:rsidRDefault="003B4CDE" w:rsidP="009475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B5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Summary of Job</w:t>
            </w:r>
            <w:r w:rsidRPr="00EA2B5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07A1" w14:textId="788C35D2" w:rsidR="003B4CDE" w:rsidRPr="009878FA" w:rsidRDefault="003078A6" w:rsidP="00947552">
            <w:pPr>
              <w:spacing w:after="12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56AB">
              <w:rPr>
                <w:rFonts w:ascii="Times New Roman" w:hAnsi="Times New Roman"/>
                <w:sz w:val="24"/>
                <w:szCs w:val="24"/>
              </w:rPr>
              <w:t xml:space="preserve">Responsible for collaborating with </w:t>
            </w:r>
            <w:r w:rsidR="0056637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723816" w:rsidRPr="004A56AB">
              <w:rPr>
                <w:rFonts w:ascii="Times New Roman" w:hAnsi="Times New Roman"/>
                <w:bCs/>
                <w:sz w:val="24"/>
                <w:szCs w:val="24"/>
              </w:rPr>
              <w:t>Pa</w:t>
            </w:r>
            <w:r w:rsidR="00DC2FE3" w:rsidRPr="004A56AB">
              <w:rPr>
                <w:rFonts w:ascii="Times New Roman" w:hAnsi="Times New Roman"/>
                <w:bCs/>
                <w:sz w:val="24"/>
                <w:szCs w:val="24"/>
              </w:rPr>
              <w:t xml:space="preserve">rish Social Minister. </w:t>
            </w:r>
            <w:r w:rsidR="004F3031" w:rsidRPr="004A56AB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DC2FE3" w:rsidRPr="004A56AB">
              <w:rPr>
                <w:rFonts w:ascii="Times New Roman" w:hAnsi="Times New Roman"/>
                <w:bCs/>
                <w:sz w:val="24"/>
                <w:szCs w:val="24"/>
              </w:rPr>
              <w:t xml:space="preserve">erve the </w:t>
            </w:r>
            <w:r w:rsidR="00DC2FE3" w:rsidRPr="00AC4931">
              <w:rPr>
                <w:rFonts w:ascii="Times New Roman" w:hAnsi="Times New Roman"/>
                <w:bCs/>
                <w:sz w:val="24"/>
                <w:szCs w:val="24"/>
              </w:rPr>
              <w:t>parish by providing a</w:t>
            </w:r>
            <w:r w:rsidR="00AC4931" w:rsidRPr="00AC49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2FE3" w:rsidRPr="00AC4931">
              <w:rPr>
                <w:rFonts w:ascii="Times New Roman" w:hAnsi="Times New Roman"/>
                <w:bCs/>
                <w:sz w:val="24"/>
                <w:szCs w:val="24"/>
              </w:rPr>
              <w:t>place to enhance the quality of life for young and old</w:t>
            </w:r>
            <w:r w:rsidR="00AC4931" w:rsidRPr="00AC4931">
              <w:rPr>
                <w:rFonts w:ascii="Times New Roman" w:hAnsi="Times New Roman"/>
                <w:bCs/>
                <w:sz w:val="24"/>
                <w:szCs w:val="24"/>
              </w:rPr>
              <w:t>, members of the parish and surrounding community,</w:t>
            </w:r>
            <w:r w:rsidR="00DC2FE3" w:rsidRPr="00AC49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66373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r w:rsidR="00DC2FE3" w:rsidRPr="00AC4931">
              <w:rPr>
                <w:rFonts w:ascii="Times New Roman" w:hAnsi="Times New Roman"/>
                <w:bCs/>
                <w:sz w:val="24"/>
                <w:szCs w:val="24"/>
              </w:rPr>
              <w:t xml:space="preserve"> promoting</w:t>
            </w:r>
            <w:r w:rsidR="00DC2FE3" w:rsidRPr="004A56AB">
              <w:rPr>
                <w:rFonts w:ascii="Times New Roman" w:hAnsi="Times New Roman"/>
                <w:bCs/>
                <w:sz w:val="24"/>
                <w:szCs w:val="24"/>
              </w:rPr>
              <w:t xml:space="preserve"> involvement,</w:t>
            </w:r>
            <w:r w:rsidR="00AC49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4931" w:rsidRPr="004A56AB">
              <w:rPr>
                <w:rFonts w:ascii="Times New Roman" w:hAnsi="Times New Roman"/>
                <w:bCs/>
                <w:sz w:val="24"/>
                <w:szCs w:val="24"/>
              </w:rPr>
              <w:t>fellowship,</w:t>
            </w:r>
            <w:r w:rsidR="00DC2FE3" w:rsidRPr="004A56AB">
              <w:rPr>
                <w:rFonts w:ascii="Times New Roman" w:hAnsi="Times New Roman"/>
                <w:bCs/>
                <w:sz w:val="24"/>
                <w:szCs w:val="24"/>
              </w:rPr>
              <w:t xml:space="preserve"> and support.</w:t>
            </w:r>
            <w:r w:rsidR="009878FA" w:rsidRPr="004A5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2DEB">
              <w:rPr>
                <w:rFonts w:ascii="Times New Roman" w:hAnsi="Times New Roman"/>
                <w:bCs/>
                <w:sz w:val="24"/>
                <w:szCs w:val="24"/>
              </w:rPr>
              <w:t>Be a welcoming presence to each group and individual who visits the center.</w:t>
            </w:r>
          </w:p>
        </w:tc>
      </w:tr>
    </w:tbl>
    <w:p w14:paraId="72BA3785" w14:textId="77777777" w:rsidR="003B4CDE" w:rsidRPr="00EA2B5A" w:rsidRDefault="003B4CDE" w:rsidP="0094755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8168"/>
      </w:tblGrid>
      <w:tr w:rsidR="00A37EC8" w:rsidRPr="00EA2B5A" w14:paraId="03E12F58" w14:textId="77777777" w:rsidTr="00EA2B5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7494" w14:textId="2AEC89F1" w:rsidR="003B4CDE" w:rsidRPr="00EA2B5A" w:rsidRDefault="007E19CE" w:rsidP="00947552">
            <w:pP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A2B5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Essential </w:t>
            </w:r>
            <w:r w:rsidR="003B4CDE" w:rsidRPr="00EA2B5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Duties</w:t>
            </w:r>
            <w:r w:rsidR="003B4CDE" w:rsidRPr="00EA2B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E6A4" w14:textId="3734A44F" w:rsidR="00930E3D" w:rsidRDefault="0083169E" w:rsidP="00947552">
            <w:pPr>
              <w:numPr>
                <w:ilvl w:val="0"/>
                <w:numId w:val="15"/>
              </w:num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A56AB">
              <w:rPr>
                <w:rFonts w:ascii="Times New Roman" w:hAnsi="Times New Roman"/>
                <w:sz w:val="24"/>
                <w:szCs w:val="24"/>
              </w:rPr>
              <w:t>Oversee</w:t>
            </w:r>
            <w:r w:rsidR="00403E0C">
              <w:rPr>
                <w:rFonts w:ascii="Times New Roman" w:hAnsi="Times New Roman"/>
                <w:sz w:val="24"/>
                <w:szCs w:val="24"/>
              </w:rPr>
              <w:t>s</w:t>
            </w:r>
            <w:r w:rsidRPr="004A56AB">
              <w:rPr>
                <w:rFonts w:ascii="Times New Roman" w:hAnsi="Times New Roman"/>
                <w:sz w:val="24"/>
                <w:szCs w:val="24"/>
              </w:rPr>
              <w:t xml:space="preserve"> programs, </w:t>
            </w:r>
            <w:r w:rsidR="00615CDA" w:rsidRPr="004A56AB">
              <w:rPr>
                <w:rFonts w:ascii="Times New Roman" w:hAnsi="Times New Roman"/>
                <w:sz w:val="24"/>
                <w:szCs w:val="24"/>
              </w:rPr>
              <w:t xml:space="preserve">scheduling, </w:t>
            </w:r>
            <w:r w:rsidRPr="004A56AB">
              <w:rPr>
                <w:rFonts w:ascii="Times New Roman" w:hAnsi="Times New Roman"/>
                <w:sz w:val="24"/>
                <w:szCs w:val="24"/>
              </w:rPr>
              <w:t>activities and events at the Education and Community center.</w:t>
            </w:r>
          </w:p>
          <w:p w14:paraId="79904E20" w14:textId="611DF45B" w:rsidR="00916ED5" w:rsidRPr="004A56AB" w:rsidRDefault="00916ED5" w:rsidP="00947552">
            <w:pPr>
              <w:numPr>
                <w:ilvl w:val="0"/>
                <w:numId w:val="15"/>
              </w:num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Oversees the general care of the center.</w:t>
            </w:r>
          </w:p>
          <w:p w14:paraId="1047D9E6" w14:textId="6B8E86AA" w:rsidR="00930E3D" w:rsidRPr="004A56AB" w:rsidRDefault="004D06F8" w:rsidP="001352A4">
            <w:pPr>
              <w:numPr>
                <w:ilvl w:val="0"/>
                <w:numId w:val="15"/>
              </w:num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A56AB">
              <w:rPr>
                <w:rFonts w:ascii="Times New Roman" w:hAnsi="Times New Roman"/>
                <w:sz w:val="24"/>
                <w:szCs w:val="24"/>
              </w:rPr>
              <w:t>Coordinate</w:t>
            </w:r>
            <w:r w:rsidR="00403E0C">
              <w:rPr>
                <w:rFonts w:ascii="Times New Roman" w:hAnsi="Times New Roman"/>
                <w:sz w:val="24"/>
                <w:szCs w:val="24"/>
              </w:rPr>
              <w:t>s</w:t>
            </w:r>
            <w:r w:rsidRPr="004A56AB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615CDA" w:rsidRPr="004A56AB">
              <w:rPr>
                <w:rFonts w:ascii="Times New Roman" w:hAnsi="Times New Roman"/>
                <w:sz w:val="24"/>
                <w:szCs w:val="24"/>
              </w:rPr>
              <w:t>dvertis</w:t>
            </w:r>
            <w:r w:rsidRPr="004A56AB">
              <w:rPr>
                <w:rFonts w:ascii="Times New Roman" w:hAnsi="Times New Roman"/>
                <w:sz w:val="24"/>
                <w:szCs w:val="24"/>
              </w:rPr>
              <w:t>ing</w:t>
            </w:r>
            <w:r w:rsidR="00615CDA" w:rsidRPr="004A5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6AB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615CDA" w:rsidRPr="004A56AB">
              <w:rPr>
                <w:rFonts w:ascii="Times New Roman" w:hAnsi="Times New Roman"/>
                <w:sz w:val="24"/>
                <w:szCs w:val="24"/>
              </w:rPr>
              <w:t>the community center</w:t>
            </w:r>
            <w:r w:rsidR="00A26AFD">
              <w:rPr>
                <w:rFonts w:ascii="Times New Roman" w:hAnsi="Times New Roman"/>
                <w:sz w:val="24"/>
                <w:szCs w:val="24"/>
              </w:rPr>
              <w:t xml:space="preserve"> and develop additional programs.</w:t>
            </w:r>
          </w:p>
          <w:p w14:paraId="7FAF4EE0" w14:textId="2451A255" w:rsidR="00C47DD1" w:rsidRPr="004A56AB" w:rsidRDefault="00C47DD1" w:rsidP="001352A4">
            <w:pPr>
              <w:numPr>
                <w:ilvl w:val="0"/>
                <w:numId w:val="15"/>
              </w:num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A56AB">
              <w:rPr>
                <w:rFonts w:ascii="Times New Roman" w:hAnsi="Times New Roman"/>
                <w:sz w:val="24"/>
                <w:szCs w:val="24"/>
              </w:rPr>
              <w:t>Responsible for training volunteers and group leaders.</w:t>
            </w:r>
          </w:p>
          <w:p w14:paraId="2F7EFFBB" w14:textId="5C46980B" w:rsidR="00930E3D" w:rsidRPr="00D8486A" w:rsidRDefault="00615CDA" w:rsidP="001352A4">
            <w:pPr>
              <w:numPr>
                <w:ilvl w:val="0"/>
                <w:numId w:val="15"/>
              </w:num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486A">
              <w:rPr>
                <w:rFonts w:ascii="Times New Roman" w:hAnsi="Times New Roman"/>
                <w:sz w:val="24"/>
                <w:szCs w:val="24"/>
              </w:rPr>
              <w:lastRenderedPageBreak/>
              <w:t>In charge of events</w:t>
            </w:r>
            <w:r w:rsidR="00621679">
              <w:rPr>
                <w:rFonts w:ascii="Times New Roman" w:hAnsi="Times New Roman"/>
                <w:sz w:val="24"/>
                <w:szCs w:val="24"/>
              </w:rPr>
              <w:t xml:space="preserve">. For </w:t>
            </w:r>
            <w:r w:rsidRPr="00D8486A">
              <w:rPr>
                <w:rFonts w:ascii="Times New Roman" w:hAnsi="Times New Roman"/>
                <w:sz w:val="24"/>
                <w:szCs w:val="24"/>
              </w:rPr>
              <w:t>example: blood drive</w:t>
            </w:r>
            <w:r w:rsidR="00D8486A" w:rsidRPr="00D848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73DC">
              <w:rPr>
                <w:rFonts w:ascii="Times New Roman" w:hAnsi="Times New Roman"/>
                <w:sz w:val="24"/>
                <w:szCs w:val="24"/>
              </w:rPr>
              <w:t xml:space="preserve">Sunday </w:t>
            </w:r>
            <w:r w:rsidR="0083642E">
              <w:rPr>
                <w:rFonts w:ascii="Times New Roman" w:hAnsi="Times New Roman"/>
                <w:sz w:val="24"/>
                <w:szCs w:val="24"/>
              </w:rPr>
              <w:t>potlucks</w:t>
            </w:r>
            <w:r w:rsidR="00D8486A" w:rsidRPr="00D8486A">
              <w:rPr>
                <w:rFonts w:ascii="Times New Roman" w:hAnsi="Times New Roman"/>
                <w:sz w:val="24"/>
                <w:szCs w:val="24"/>
              </w:rPr>
              <w:t xml:space="preserve"> as agreed upon with the Parish Social Minister.</w:t>
            </w:r>
          </w:p>
          <w:p w14:paraId="36258519" w14:textId="39A3C5C7" w:rsidR="00930E3D" w:rsidRPr="004A56AB" w:rsidRDefault="000E3D97" w:rsidP="00947552">
            <w:pPr>
              <w:numPr>
                <w:ilvl w:val="0"/>
                <w:numId w:val="15"/>
              </w:num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A56AB">
              <w:rPr>
                <w:rFonts w:ascii="Times New Roman" w:hAnsi="Times New Roman"/>
                <w:sz w:val="24"/>
                <w:szCs w:val="24"/>
              </w:rPr>
              <w:t>Serves as</w:t>
            </w:r>
            <w:r w:rsidR="00615CDA" w:rsidRPr="004A5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CEE">
              <w:rPr>
                <w:rFonts w:ascii="Times New Roman" w:hAnsi="Times New Roman"/>
                <w:sz w:val="24"/>
                <w:szCs w:val="24"/>
              </w:rPr>
              <w:t>coordinator</w:t>
            </w:r>
            <w:r w:rsidRPr="004A56AB">
              <w:rPr>
                <w:rFonts w:ascii="Times New Roman" w:hAnsi="Times New Roman"/>
                <w:sz w:val="24"/>
                <w:szCs w:val="24"/>
              </w:rPr>
              <w:t xml:space="preserve"> of the</w:t>
            </w:r>
            <w:r w:rsidR="00A90CEE">
              <w:rPr>
                <w:rFonts w:ascii="Times New Roman" w:hAnsi="Times New Roman"/>
                <w:sz w:val="24"/>
                <w:szCs w:val="24"/>
              </w:rPr>
              <w:t xml:space="preserve"> Community Center</w:t>
            </w:r>
            <w:r w:rsidRPr="004A56AB">
              <w:rPr>
                <w:rFonts w:ascii="Times New Roman" w:hAnsi="Times New Roman"/>
                <w:sz w:val="24"/>
                <w:szCs w:val="24"/>
              </w:rPr>
              <w:t xml:space="preserve"> Peace and Justice Committee.</w:t>
            </w:r>
          </w:p>
          <w:p w14:paraId="7BF5A3B2" w14:textId="77777777" w:rsidR="00D4429D" w:rsidRDefault="00CC71AC" w:rsidP="001352A4">
            <w:pPr>
              <w:numPr>
                <w:ilvl w:val="0"/>
                <w:numId w:val="15"/>
              </w:num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Administers</w:t>
            </w:r>
            <w:r w:rsidR="00D4429D" w:rsidRPr="004A56AB">
              <w:rPr>
                <w:rFonts w:ascii="Times New Roman" w:hAnsi="Times New Roman"/>
                <w:sz w:val="24"/>
                <w:szCs w:val="24"/>
              </w:rPr>
              <w:t xml:space="preserve"> outreach and engagement.</w:t>
            </w:r>
          </w:p>
          <w:p w14:paraId="301A815A" w14:textId="238F3FDF" w:rsidR="00821BC8" w:rsidRPr="004A56AB" w:rsidRDefault="00821BC8" w:rsidP="001352A4">
            <w:pPr>
              <w:numPr>
                <w:ilvl w:val="0"/>
                <w:numId w:val="15"/>
              </w:num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Grant Writing-</w:t>
            </w:r>
            <w:r w:rsidR="009E2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0E2">
              <w:rPr>
                <w:rFonts w:ascii="Times New Roman" w:hAnsi="Times New Roman"/>
                <w:sz w:val="24"/>
                <w:szCs w:val="24"/>
              </w:rPr>
              <w:t xml:space="preserve">Identify, </w:t>
            </w:r>
            <w:r w:rsidR="00051E94">
              <w:rPr>
                <w:rFonts w:ascii="Times New Roman" w:hAnsi="Times New Roman"/>
                <w:sz w:val="24"/>
                <w:szCs w:val="24"/>
              </w:rPr>
              <w:t>research,</w:t>
            </w:r>
            <w:r w:rsidR="009E29BC">
              <w:rPr>
                <w:rFonts w:ascii="Times New Roman" w:hAnsi="Times New Roman"/>
                <w:sz w:val="24"/>
                <w:szCs w:val="24"/>
              </w:rPr>
              <w:t xml:space="preserve"> and develop </w:t>
            </w:r>
            <w:r w:rsidR="00F650E2">
              <w:rPr>
                <w:rFonts w:ascii="Times New Roman" w:hAnsi="Times New Roman"/>
                <w:sz w:val="24"/>
                <w:szCs w:val="24"/>
              </w:rPr>
              <w:t>new grant opportunities</w:t>
            </w:r>
            <w:r w:rsidR="000F2C90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5901F9">
              <w:rPr>
                <w:rFonts w:ascii="Times New Roman" w:hAnsi="Times New Roman"/>
                <w:sz w:val="24"/>
                <w:szCs w:val="24"/>
              </w:rPr>
              <w:t>collaboration</w:t>
            </w:r>
            <w:r w:rsidR="000F2C90">
              <w:rPr>
                <w:rFonts w:ascii="Times New Roman" w:hAnsi="Times New Roman"/>
                <w:sz w:val="24"/>
                <w:szCs w:val="24"/>
              </w:rPr>
              <w:t xml:space="preserve"> with staff</w:t>
            </w:r>
            <w:r w:rsidR="00C77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0E1E7AE" w14:textId="77777777" w:rsidR="003B4CDE" w:rsidRPr="00EA2B5A" w:rsidRDefault="003B4CDE" w:rsidP="00947552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7775"/>
      </w:tblGrid>
      <w:tr w:rsidR="003B4CDE" w:rsidRPr="00EA2B5A" w14:paraId="0F9FA82F" w14:textId="77777777" w:rsidTr="000B46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F43C2" w14:textId="56207B57" w:rsidR="003B4CDE" w:rsidRPr="00EA2B5A" w:rsidRDefault="003B4CDE" w:rsidP="00947552">
            <w:pP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A2B5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Other Duties: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0DF8" w14:textId="5EE56ABC" w:rsidR="003B4CDE" w:rsidRPr="00EA2B5A" w:rsidRDefault="00365CFC" w:rsidP="0094755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2B5A">
              <w:rPr>
                <w:rFonts w:ascii="Times New Roman" w:hAnsi="Times New Roman"/>
                <w:sz w:val="24"/>
                <w:szCs w:val="24"/>
              </w:rPr>
              <w:t xml:space="preserve">Perform other </w:t>
            </w:r>
            <w:r w:rsidR="00897174" w:rsidRPr="00EA2B5A">
              <w:rPr>
                <w:rFonts w:ascii="Times New Roman" w:hAnsi="Times New Roman"/>
                <w:bCs/>
                <w:sz w:val="24"/>
                <w:szCs w:val="24"/>
              </w:rPr>
              <w:t>tasks</w:t>
            </w:r>
            <w:r w:rsidR="00897174" w:rsidRPr="00EA2B5A">
              <w:rPr>
                <w:rFonts w:ascii="Times New Roman" w:hAnsi="Times New Roman"/>
                <w:sz w:val="24"/>
                <w:szCs w:val="24"/>
              </w:rPr>
              <w:t xml:space="preserve"> related to the position described</w:t>
            </w:r>
            <w:r w:rsidRPr="00EA2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0C3" w:rsidRPr="00EA2B5A">
              <w:rPr>
                <w:rFonts w:ascii="Times New Roman" w:hAnsi="Times New Roman"/>
                <w:sz w:val="24"/>
                <w:szCs w:val="24"/>
              </w:rPr>
              <w:t>as directed by Supervisor.</w:t>
            </w:r>
          </w:p>
        </w:tc>
      </w:tr>
    </w:tbl>
    <w:p w14:paraId="7B03BDC8" w14:textId="77777777" w:rsidR="003B4CDE" w:rsidRPr="00EA2B5A" w:rsidRDefault="003B4CDE" w:rsidP="00947552">
      <w:pPr>
        <w:rPr>
          <w:rFonts w:ascii="Times New Roman" w:hAnsi="Times New Roman"/>
          <w:sz w:val="24"/>
          <w:szCs w:val="24"/>
          <w:u w:val="single"/>
        </w:rPr>
      </w:pPr>
    </w:p>
    <w:p w14:paraId="33662573" w14:textId="306DB0B5" w:rsidR="003B4CDE" w:rsidRPr="00EA2B5A" w:rsidRDefault="003B4CDE" w:rsidP="00947552">
      <w:pPr>
        <w:rPr>
          <w:rFonts w:ascii="Times New Roman" w:hAnsi="Times New Roman"/>
          <w:sz w:val="24"/>
          <w:szCs w:val="24"/>
        </w:rPr>
      </w:pPr>
      <w:r w:rsidRPr="00EA2B5A">
        <w:rPr>
          <w:rFonts w:ascii="Times New Roman" w:hAnsi="Times New Roman"/>
          <w:sz w:val="24"/>
          <w:szCs w:val="24"/>
        </w:rPr>
        <w:t>Employee Signature: __________________________________________  Date: _________________</w:t>
      </w:r>
    </w:p>
    <w:p w14:paraId="09ECE130" w14:textId="328F6BC9" w:rsidR="00796904" w:rsidRPr="00EA2B5A" w:rsidRDefault="003B4CDE" w:rsidP="001352A4">
      <w:pPr>
        <w:spacing w:before="240"/>
        <w:rPr>
          <w:rFonts w:ascii="Times New Roman" w:hAnsi="Times New Roman"/>
          <w:sz w:val="24"/>
          <w:szCs w:val="24"/>
        </w:rPr>
      </w:pPr>
      <w:r w:rsidRPr="00EA2B5A">
        <w:rPr>
          <w:rFonts w:ascii="Times New Roman" w:hAnsi="Times New Roman"/>
          <w:sz w:val="24"/>
          <w:szCs w:val="24"/>
        </w:rPr>
        <w:t xml:space="preserve">Supervisor </w:t>
      </w:r>
      <w:r w:rsidR="00365CFC" w:rsidRPr="00EA2B5A">
        <w:rPr>
          <w:rFonts w:ascii="Times New Roman" w:hAnsi="Times New Roman"/>
          <w:sz w:val="24"/>
          <w:szCs w:val="24"/>
        </w:rPr>
        <w:t>Signature: _</w:t>
      </w:r>
      <w:r w:rsidRPr="00EA2B5A">
        <w:rPr>
          <w:rFonts w:ascii="Times New Roman" w:hAnsi="Times New Roman"/>
          <w:sz w:val="24"/>
          <w:szCs w:val="24"/>
        </w:rPr>
        <w:t>_________________________________________  Date: _________________</w:t>
      </w:r>
    </w:p>
    <w:p w14:paraId="082EBBF3" w14:textId="77777777" w:rsidR="0022640F" w:rsidRDefault="0022640F" w:rsidP="001352A4">
      <w:pPr>
        <w:spacing w:before="240"/>
        <w:rPr>
          <w:rFonts w:ascii="Times New Roman" w:hAnsi="Times New Roman"/>
          <w:sz w:val="24"/>
          <w:szCs w:val="24"/>
        </w:rPr>
      </w:pPr>
    </w:p>
    <w:p w14:paraId="2A77409A" w14:textId="0DD84B51" w:rsidR="00956EE2" w:rsidRDefault="00956EE2" w:rsidP="001352A4">
      <w:pPr>
        <w:spacing w:before="240"/>
        <w:rPr>
          <w:rFonts w:ascii="Times New Roman" w:hAnsi="Times New Roman"/>
          <w:sz w:val="24"/>
          <w:szCs w:val="24"/>
        </w:rPr>
      </w:pPr>
    </w:p>
    <w:p w14:paraId="3DCE09C3" w14:textId="2459658B" w:rsidR="00FB2C52" w:rsidRDefault="00FB2C52" w:rsidP="001352A4">
      <w:pPr>
        <w:spacing w:before="240"/>
        <w:rPr>
          <w:rFonts w:ascii="Times New Roman" w:hAnsi="Times New Roman"/>
          <w:sz w:val="24"/>
          <w:szCs w:val="24"/>
        </w:rPr>
      </w:pPr>
    </w:p>
    <w:p w14:paraId="149947F6" w14:textId="77777777" w:rsidR="00FB2C52" w:rsidRDefault="00FB2C52" w:rsidP="001352A4">
      <w:pPr>
        <w:spacing w:before="240"/>
        <w:rPr>
          <w:rFonts w:ascii="Times New Roman" w:hAnsi="Times New Roman"/>
          <w:sz w:val="24"/>
          <w:szCs w:val="24"/>
        </w:rPr>
      </w:pPr>
    </w:p>
    <w:p w14:paraId="5F61E9E2" w14:textId="77777777" w:rsidR="00956EE2" w:rsidRPr="00192AA5" w:rsidRDefault="00956EE2" w:rsidP="00956EE2">
      <w:pPr>
        <w:rPr>
          <w:rFonts w:ascii="Times New Roman" w:eastAsia="Times New Roman" w:hAnsi="Times New Roman"/>
          <w:sz w:val="24"/>
          <w:szCs w:val="24"/>
        </w:rPr>
      </w:pPr>
      <w:r w:rsidRPr="00192AA5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192AA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Please send resume and three references to:</w:t>
      </w:r>
    </w:p>
    <w:p w14:paraId="4A567F1C" w14:textId="77777777" w:rsidR="00956EE2" w:rsidRPr="00192AA5" w:rsidRDefault="00956EE2" w:rsidP="00956EE2">
      <w:pPr>
        <w:rPr>
          <w:rFonts w:ascii="Times New Roman" w:eastAsia="Times New Roman" w:hAnsi="Times New Roman"/>
          <w:sz w:val="24"/>
          <w:szCs w:val="24"/>
        </w:rPr>
      </w:pPr>
      <w:r w:rsidRPr="00192A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Ann Ferguson</w:t>
      </w:r>
    </w:p>
    <w:p w14:paraId="7357203F" w14:textId="77777777" w:rsidR="00956EE2" w:rsidRPr="00192AA5" w:rsidRDefault="00956EE2" w:rsidP="00956EE2">
      <w:pPr>
        <w:rPr>
          <w:rFonts w:ascii="Times New Roman" w:eastAsia="Times New Roman" w:hAnsi="Times New Roman"/>
          <w:sz w:val="24"/>
          <w:szCs w:val="24"/>
        </w:rPr>
      </w:pPr>
      <w:r w:rsidRPr="00192A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800 Avila Cr</w:t>
      </w:r>
    </w:p>
    <w:p w14:paraId="707D113C" w14:textId="77777777" w:rsidR="00956EE2" w:rsidRPr="00192AA5" w:rsidRDefault="00956EE2" w:rsidP="00956EE2">
      <w:pPr>
        <w:rPr>
          <w:rFonts w:ascii="Times New Roman" w:eastAsia="Times New Roman" w:hAnsi="Times New Roman"/>
          <w:sz w:val="24"/>
          <w:szCs w:val="24"/>
        </w:rPr>
      </w:pPr>
      <w:r w:rsidRPr="00192A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Pittsburgh, PA 15237</w:t>
      </w:r>
    </w:p>
    <w:p w14:paraId="090B30D9" w14:textId="77777777" w:rsidR="00956EE2" w:rsidRPr="00192AA5" w:rsidRDefault="00956EE2" w:rsidP="00956EE2">
      <w:pPr>
        <w:rPr>
          <w:rFonts w:ascii="Times New Roman" w:eastAsia="Times New Roman" w:hAnsi="Times New Roman"/>
          <w:sz w:val="24"/>
          <w:szCs w:val="24"/>
        </w:rPr>
      </w:pPr>
      <w:r w:rsidRPr="00192AA5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aferguson@mountcarmelpgh.org</w:t>
      </w:r>
    </w:p>
    <w:p w14:paraId="0D5DA6AA" w14:textId="77777777" w:rsidR="00956EE2" w:rsidRPr="00192AA5" w:rsidRDefault="00956EE2" w:rsidP="00956EE2">
      <w:pPr>
        <w:rPr>
          <w:rFonts w:ascii="Times New Roman" w:eastAsia="Times New Roman" w:hAnsi="Times New Roman"/>
          <w:sz w:val="24"/>
          <w:szCs w:val="24"/>
        </w:rPr>
      </w:pPr>
      <w:r w:rsidRPr="00192A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412-367-9001 </w:t>
      </w:r>
      <w:proofErr w:type="spellStart"/>
      <w:r w:rsidRPr="00192A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ext</w:t>
      </w:r>
      <w:proofErr w:type="spellEnd"/>
      <w:r w:rsidRPr="00192A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: 503 </w:t>
      </w:r>
    </w:p>
    <w:p w14:paraId="5CCF7337" w14:textId="77777777" w:rsidR="00956EE2" w:rsidRDefault="00956EE2" w:rsidP="00956EE2"/>
    <w:p w14:paraId="65D345EB" w14:textId="388D9418" w:rsidR="00956EE2" w:rsidRPr="00EA2B5A" w:rsidRDefault="00956EE2" w:rsidP="001352A4">
      <w:pPr>
        <w:spacing w:before="240"/>
        <w:rPr>
          <w:rFonts w:ascii="Times New Roman" w:hAnsi="Times New Roman"/>
          <w:sz w:val="24"/>
          <w:szCs w:val="24"/>
        </w:rPr>
        <w:sectPr w:rsidR="00956EE2" w:rsidRPr="00EA2B5A" w:rsidSect="00131797">
          <w:headerReference w:type="default" r:id="rId8"/>
          <w:footerReference w:type="default" r:id="rId9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8560"/>
      </w:tblGrid>
      <w:tr w:rsidR="009C64CA" w:rsidRPr="00EA2B5A" w14:paraId="18577B7E" w14:textId="77777777" w:rsidTr="008A2D8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2004" w14:textId="77777777" w:rsidR="009C64CA" w:rsidRPr="00EA2B5A" w:rsidRDefault="009C64CA" w:rsidP="008A2D89">
            <w:pP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A2B5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lastRenderedPageBreak/>
              <w:t>General Skills: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1F81" w14:textId="77777777" w:rsidR="009C64CA" w:rsidRPr="00EA2B5A" w:rsidRDefault="009C64CA" w:rsidP="008A2D89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A1B4E">
              <w:rPr>
                <w:rFonts w:ascii="Times New Roman" w:hAnsi="Times New Roman"/>
                <w:b/>
                <w:sz w:val="24"/>
                <w:szCs w:val="24"/>
              </w:rPr>
              <w:t>Active Listening</w:t>
            </w:r>
            <w:r w:rsidRPr="00EA2B5A">
              <w:rPr>
                <w:rFonts w:ascii="Times New Roman" w:hAnsi="Times New Roman"/>
                <w:sz w:val="24"/>
                <w:szCs w:val="24"/>
              </w:rPr>
              <w:t xml:space="preserve"> — Giving full attention to what other people are saying, taking time to understand the points being made, asking questions as appropriate, and not interrupting at inappropriate times.</w:t>
            </w:r>
          </w:p>
          <w:p w14:paraId="45D180D6" w14:textId="77777777" w:rsidR="009C64CA" w:rsidRDefault="009C64CA" w:rsidP="008A2D89">
            <w:pPr>
              <w:numPr>
                <w:ilvl w:val="0"/>
                <w:numId w:val="22"/>
              </w:numPr>
              <w:spacing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9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Analytical Thinking</w:t>
            </w:r>
            <w:r w:rsidRPr="006B093A">
              <w:rPr>
                <w:rFonts w:ascii="Times New Roman" w:eastAsia="Times New Roman" w:hAnsi="Times New Roman"/>
                <w:sz w:val="24"/>
                <w:szCs w:val="24"/>
              </w:rPr>
              <w:t xml:space="preserve"> — analyzing information and using logic to address work-related issues and problems.</w:t>
            </w:r>
          </w:p>
          <w:p w14:paraId="2514451E" w14:textId="77777777" w:rsidR="009C64CA" w:rsidRPr="00EA2B5A" w:rsidRDefault="009C64CA" w:rsidP="008A2D89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A1B4E">
              <w:rPr>
                <w:rFonts w:ascii="Times New Roman" w:hAnsi="Times New Roman"/>
                <w:b/>
                <w:sz w:val="24"/>
                <w:szCs w:val="24"/>
              </w:rPr>
              <w:t>Oral Comprehension</w:t>
            </w:r>
            <w:r w:rsidRPr="00EA2B5A">
              <w:rPr>
                <w:rFonts w:ascii="Times New Roman" w:hAnsi="Times New Roman"/>
                <w:sz w:val="24"/>
                <w:szCs w:val="24"/>
              </w:rPr>
              <w:t xml:space="preserve"> — The ability to listen to and understand information and ideas presented through spoken words and sentences.</w:t>
            </w:r>
          </w:p>
          <w:p w14:paraId="15AC5D14" w14:textId="77777777" w:rsidR="009C64CA" w:rsidRPr="00EA2B5A" w:rsidRDefault="009C64CA" w:rsidP="008A2D89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A1B4E">
              <w:rPr>
                <w:rFonts w:ascii="Times New Roman" w:hAnsi="Times New Roman"/>
                <w:b/>
                <w:sz w:val="24"/>
                <w:szCs w:val="24"/>
              </w:rPr>
              <w:t>Oral Expression</w:t>
            </w:r>
            <w:r w:rsidRPr="00EA2B5A">
              <w:rPr>
                <w:rFonts w:ascii="Times New Roman" w:hAnsi="Times New Roman"/>
                <w:sz w:val="24"/>
                <w:szCs w:val="24"/>
              </w:rPr>
              <w:t xml:space="preserve"> — The ability to communicate information and ideas in speaking so others will understand.</w:t>
            </w:r>
          </w:p>
          <w:p w14:paraId="107B7F31" w14:textId="77777777" w:rsidR="009C64CA" w:rsidRDefault="009C64CA" w:rsidP="008A2D89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A2D03">
              <w:rPr>
                <w:rFonts w:ascii="Times New Roman" w:hAnsi="Times New Roman"/>
                <w:b/>
                <w:sz w:val="24"/>
                <w:szCs w:val="24"/>
              </w:rPr>
              <w:t>Persuasion</w:t>
            </w:r>
            <w:r w:rsidRPr="008A2D03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</w:rPr>
              <w:t>Positively influencing the thinking of other to foster shared understanding and common endeavors.</w:t>
            </w:r>
          </w:p>
          <w:p w14:paraId="6CCB33BE" w14:textId="77777777" w:rsidR="009C64CA" w:rsidRPr="00EA2B5A" w:rsidRDefault="009C64CA" w:rsidP="008A2D89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A1B4E">
              <w:rPr>
                <w:rFonts w:ascii="Times New Roman" w:hAnsi="Times New Roman"/>
                <w:b/>
                <w:sz w:val="24"/>
                <w:szCs w:val="24"/>
              </w:rPr>
              <w:t>Reading Comprehension</w:t>
            </w:r>
            <w:r w:rsidRPr="00EA2B5A">
              <w:rPr>
                <w:rFonts w:ascii="Times New Roman" w:hAnsi="Times New Roman"/>
                <w:sz w:val="24"/>
                <w:szCs w:val="24"/>
              </w:rPr>
              <w:t xml:space="preserve"> — Understanding written sentences and paragraphs in work related documents.</w:t>
            </w:r>
          </w:p>
          <w:p w14:paraId="4A8D0206" w14:textId="77777777" w:rsidR="009C64CA" w:rsidRPr="00EA2B5A" w:rsidRDefault="009C64CA" w:rsidP="008A2D89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A2D03">
              <w:rPr>
                <w:rFonts w:ascii="Times New Roman" w:hAnsi="Times New Roman"/>
                <w:b/>
                <w:sz w:val="24"/>
                <w:szCs w:val="24"/>
              </w:rPr>
              <w:t>Service Orientation</w:t>
            </w:r>
            <w:r w:rsidRPr="008A2D03">
              <w:rPr>
                <w:rFonts w:ascii="Times New Roman" w:hAnsi="Times New Roman"/>
                <w:sz w:val="24"/>
                <w:szCs w:val="24"/>
              </w:rPr>
              <w:t xml:space="preserve"> — Actively looking for ways to help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937FB7" w14:textId="77777777" w:rsidR="009C64CA" w:rsidRDefault="009C64CA" w:rsidP="008A2D89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Training</w:t>
            </w:r>
            <w:r w:rsidRPr="00EA2B5A">
              <w:rPr>
                <w:rFonts w:ascii="Times New Roman" w:hAnsi="Times New Roman"/>
                <w:sz w:val="24"/>
                <w:szCs w:val="24"/>
              </w:rPr>
              <w:t xml:space="preserve"> — The ability to </w:t>
            </w:r>
            <w:r>
              <w:rPr>
                <w:rFonts w:ascii="Times New Roman" w:hAnsi="Times New Roman"/>
                <w:sz w:val="24"/>
                <w:szCs w:val="24"/>
              </w:rPr>
              <w:t>design curriculum and teach individuals and groups.</w:t>
            </w:r>
          </w:p>
          <w:p w14:paraId="1B9759A9" w14:textId="77777777" w:rsidR="009C64CA" w:rsidRPr="00EA2B5A" w:rsidRDefault="009C64CA" w:rsidP="008A2D89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A1B4E">
              <w:rPr>
                <w:rFonts w:ascii="Times New Roman" w:hAnsi="Times New Roman"/>
                <w:b/>
                <w:sz w:val="24"/>
                <w:szCs w:val="24"/>
              </w:rPr>
              <w:t>Written Expression</w:t>
            </w:r>
            <w:r w:rsidRPr="00EA2B5A">
              <w:rPr>
                <w:rFonts w:ascii="Times New Roman" w:hAnsi="Times New Roman"/>
                <w:sz w:val="24"/>
                <w:szCs w:val="24"/>
              </w:rPr>
              <w:t xml:space="preserve"> — The ability to communicate information and ideas in writing so others will understand.</w:t>
            </w:r>
          </w:p>
        </w:tc>
      </w:tr>
    </w:tbl>
    <w:p w14:paraId="4F8EFFFB" w14:textId="77777777" w:rsidR="009C64CA" w:rsidRPr="009C64CA" w:rsidRDefault="009C64CA" w:rsidP="0094755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510"/>
      </w:tblGrid>
      <w:tr w:rsidR="00DA1B4E" w:rsidRPr="00EA2B5A" w14:paraId="32E0F14F" w14:textId="77777777" w:rsidTr="009C665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8436" w14:textId="38E831CC" w:rsidR="0022640F" w:rsidRPr="00EA2B5A" w:rsidRDefault="009C64CA" w:rsidP="00947552">
            <w:pP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Job Requires</w:t>
            </w:r>
            <w:r w:rsidR="0022640F" w:rsidRPr="00EA2B5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39DA" w14:textId="77777777" w:rsidR="007A79FF" w:rsidRPr="006B093A" w:rsidRDefault="007A79FF" w:rsidP="009C64CA">
            <w:pPr>
              <w:numPr>
                <w:ilvl w:val="0"/>
                <w:numId w:val="24"/>
              </w:numPr>
              <w:spacing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9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Achievement</w:t>
            </w:r>
            <w:r w:rsidRPr="006B093A">
              <w:rPr>
                <w:rFonts w:ascii="Times New Roman" w:eastAsia="Times New Roman" w:hAnsi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being responsible for outcomes and results</w:t>
            </w:r>
            <w:r w:rsidRPr="006B09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0FC20C9" w14:textId="77777777" w:rsidR="007A79FF" w:rsidRPr="00A21F95" w:rsidRDefault="007A79FF" w:rsidP="009C64CA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2D03">
              <w:rPr>
                <w:rFonts w:ascii="Times New Roman" w:hAnsi="Times New Roman"/>
                <w:b/>
                <w:sz w:val="24"/>
                <w:szCs w:val="24"/>
              </w:rPr>
              <w:t>Administration</w:t>
            </w:r>
            <w:r w:rsidRPr="00A21F9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applying management </w:t>
            </w:r>
            <w:r w:rsidRPr="00A21F95">
              <w:rPr>
                <w:rFonts w:ascii="Times New Roman" w:hAnsi="Times New Roman"/>
                <w:sz w:val="24"/>
                <w:szCs w:val="24"/>
              </w:rPr>
              <w:t xml:space="preserve">principles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including </w:t>
            </w:r>
            <w:r w:rsidRPr="00A21F95">
              <w:rPr>
                <w:rFonts w:ascii="Times New Roman" w:hAnsi="Times New Roman"/>
                <w:sz w:val="24"/>
                <w:szCs w:val="24"/>
              </w:rPr>
              <w:t>planning, resource allocation, leadership and coordination of people and resources.</w:t>
            </w:r>
          </w:p>
          <w:p w14:paraId="23828887" w14:textId="77777777" w:rsidR="007A79FF" w:rsidRPr="006B093A" w:rsidRDefault="007A79FF" w:rsidP="009C64CA">
            <w:pPr>
              <w:numPr>
                <w:ilvl w:val="0"/>
                <w:numId w:val="24"/>
              </w:numPr>
              <w:spacing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9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Attention to Detail</w:t>
            </w:r>
            <w:r w:rsidRPr="006B093A">
              <w:rPr>
                <w:rFonts w:ascii="Times New Roman" w:eastAsia="Times New Roman" w:hAnsi="Times New Roman"/>
                <w:sz w:val="24"/>
                <w:szCs w:val="24"/>
              </w:rPr>
              <w:t xml:space="preserve"> — being careful about detail and thorough in completing work tasks.</w:t>
            </w:r>
          </w:p>
          <w:p w14:paraId="61BC5DC9" w14:textId="77777777" w:rsidR="007A79FF" w:rsidRPr="00555373" w:rsidRDefault="007A79FF" w:rsidP="009C64CA">
            <w:pPr>
              <w:numPr>
                <w:ilvl w:val="0"/>
                <w:numId w:val="24"/>
              </w:numPr>
              <w:spacing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373">
              <w:rPr>
                <w:rFonts w:ascii="Times New Roman" w:eastAsia="Times New Roman" w:hAnsi="Times New Roman"/>
                <w:b/>
                <w:sz w:val="24"/>
                <w:szCs w:val="24"/>
              </w:rPr>
              <w:t>Confidentiality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— keeping sensitive information in confidence, not divulging classified information regarding staff, parishioners, vendors, etc.</w:t>
            </w:r>
          </w:p>
          <w:p w14:paraId="1266D172" w14:textId="77777777" w:rsidR="007A79FF" w:rsidRPr="006B093A" w:rsidRDefault="007A79FF" w:rsidP="009C64CA">
            <w:pPr>
              <w:numPr>
                <w:ilvl w:val="0"/>
                <w:numId w:val="24"/>
              </w:numPr>
              <w:spacing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9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Cooperation</w:t>
            </w:r>
            <w:r w:rsidRPr="006B093A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working cooperatively with others (staff, vendors, volunteers, parishioners)</w:t>
            </w:r>
            <w:r w:rsidRPr="006B09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D7DCBB3" w14:textId="696D900D" w:rsidR="007A79FF" w:rsidRPr="002E74F1" w:rsidRDefault="007A79FF" w:rsidP="009C64CA">
            <w:pPr>
              <w:numPr>
                <w:ilvl w:val="0"/>
                <w:numId w:val="24"/>
              </w:numPr>
              <w:spacing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9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Dependability</w:t>
            </w:r>
            <w:r w:rsidRPr="006B093A">
              <w:rPr>
                <w:rFonts w:ascii="Times New Roman" w:eastAsia="Times New Roman" w:hAnsi="Times New Roman"/>
                <w:sz w:val="24"/>
                <w:szCs w:val="24"/>
              </w:rPr>
              <w:t xml:space="preserve"> — being reliable</w:t>
            </w:r>
            <w:r w:rsidR="009C64CA">
              <w:rPr>
                <w:rFonts w:ascii="Times New Roman" w:eastAsia="Times New Roman" w:hAnsi="Times New Roman"/>
                <w:sz w:val="24"/>
                <w:szCs w:val="24"/>
              </w:rPr>
              <w:t xml:space="preserve"> and </w:t>
            </w:r>
            <w:r w:rsidRPr="006B093A">
              <w:rPr>
                <w:rFonts w:ascii="Times New Roman" w:eastAsia="Times New Roman" w:hAnsi="Times New Roman"/>
                <w:sz w:val="24"/>
                <w:szCs w:val="24"/>
              </w:rPr>
              <w:t>responsible, fulfilling obligations.</w:t>
            </w:r>
          </w:p>
          <w:p w14:paraId="2DFC37DE" w14:textId="0BC29DF0" w:rsidR="007A79FF" w:rsidRPr="006B093A" w:rsidRDefault="007A79FF" w:rsidP="009C64CA">
            <w:pPr>
              <w:numPr>
                <w:ilvl w:val="0"/>
                <w:numId w:val="24"/>
              </w:numPr>
              <w:spacing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9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Flexibility</w:t>
            </w:r>
            <w:r w:rsidRPr="006B093A">
              <w:rPr>
                <w:rFonts w:ascii="Times New Roman" w:eastAsia="Times New Roman" w:hAnsi="Times New Roman"/>
                <w:sz w:val="24"/>
                <w:szCs w:val="24"/>
              </w:rPr>
              <w:t xml:space="preserve"> —</w:t>
            </w:r>
            <w:r w:rsidRPr="002E7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705">
              <w:rPr>
                <w:rFonts w:ascii="Times New Roman" w:hAnsi="Times New Roman"/>
                <w:sz w:val="24"/>
                <w:szCs w:val="24"/>
              </w:rPr>
              <w:t>adjusting work schedule to meet the demands of the ministry</w:t>
            </w:r>
            <w:r w:rsidRPr="006B09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FF80F13" w14:textId="77777777" w:rsidR="007A79FF" w:rsidRPr="006B093A" w:rsidRDefault="007A79FF" w:rsidP="009C64CA">
            <w:pPr>
              <w:numPr>
                <w:ilvl w:val="0"/>
                <w:numId w:val="24"/>
              </w:numPr>
              <w:spacing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9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Independence</w:t>
            </w:r>
            <w:r w:rsidRPr="006B093A">
              <w:rPr>
                <w:rFonts w:ascii="Times New Roman" w:eastAsia="Times New Roman" w:hAnsi="Times New Roman"/>
                <w:sz w:val="24"/>
                <w:szCs w:val="24"/>
              </w:rPr>
              <w:t xml:space="preserve"> —guiding oneself with little or no supervision and depending on oneself to get things done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and meet deadlines</w:t>
            </w:r>
            <w:r w:rsidRPr="006B09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A67140F" w14:textId="77777777" w:rsidR="007A79FF" w:rsidRPr="006B093A" w:rsidRDefault="007A79FF" w:rsidP="009C64CA">
            <w:pPr>
              <w:numPr>
                <w:ilvl w:val="0"/>
                <w:numId w:val="24"/>
              </w:numPr>
              <w:spacing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9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Initiative</w:t>
            </w:r>
            <w:r w:rsidRPr="006B093A">
              <w:rPr>
                <w:rFonts w:ascii="Times New Roman" w:eastAsia="Times New Roman" w:hAnsi="Times New Roman"/>
                <w:sz w:val="24"/>
                <w:szCs w:val="24"/>
              </w:rPr>
              <w:t xml:space="preserve"> — a willingness to take on responsibilities and challenges.</w:t>
            </w:r>
          </w:p>
          <w:p w14:paraId="30E095D6" w14:textId="207DDC7E" w:rsidR="00A21F95" w:rsidRPr="00745CEF" w:rsidRDefault="007A79FF" w:rsidP="00745CEF">
            <w:pPr>
              <w:numPr>
                <w:ilvl w:val="0"/>
                <w:numId w:val="24"/>
              </w:numPr>
              <w:spacing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9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Integrity</w:t>
            </w:r>
            <w:r w:rsidRPr="006B093A">
              <w:rPr>
                <w:rFonts w:ascii="Times New Roman" w:eastAsia="Times New Roman" w:hAnsi="Times New Roman"/>
                <w:sz w:val="24"/>
                <w:szCs w:val="24"/>
              </w:rPr>
              <w:t xml:space="preserve"> — being honest and ethical.</w:t>
            </w:r>
          </w:p>
        </w:tc>
      </w:tr>
    </w:tbl>
    <w:p w14:paraId="34557CAD" w14:textId="77777777" w:rsidR="00212BC6" w:rsidRPr="009C64CA" w:rsidRDefault="00212BC6" w:rsidP="009C64CA">
      <w:pPr>
        <w:rPr>
          <w:rFonts w:ascii="Times New Roman" w:hAnsi="Times New Roman"/>
          <w:sz w:val="16"/>
          <w:szCs w:val="16"/>
        </w:rPr>
      </w:pPr>
    </w:p>
    <w:sectPr w:rsidR="00212BC6" w:rsidRPr="009C64CA" w:rsidSect="00131797">
      <w:head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09C0" w14:textId="77777777" w:rsidR="008E1117" w:rsidRDefault="008E1117" w:rsidP="00144C14">
      <w:r>
        <w:separator/>
      </w:r>
    </w:p>
  </w:endnote>
  <w:endnote w:type="continuationSeparator" w:id="0">
    <w:p w14:paraId="0A4D7B77" w14:textId="77777777" w:rsidR="008E1117" w:rsidRDefault="008E1117" w:rsidP="0014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FF15" w14:textId="242BE490" w:rsidR="00144C14" w:rsidRDefault="00144C1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85E23">
      <w:rPr>
        <w:noProof/>
      </w:rPr>
      <w:t>3</w:t>
    </w:r>
    <w:r>
      <w:fldChar w:fldCharType="end"/>
    </w:r>
    <w:r>
      <w:t xml:space="preserve"> of </w:t>
    </w:r>
    <w:r w:rsidR="00E87C78">
      <w:rPr>
        <w:noProof/>
      </w:rPr>
      <w:fldChar w:fldCharType="begin"/>
    </w:r>
    <w:r w:rsidR="00E87C78">
      <w:rPr>
        <w:noProof/>
      </w:rPr>
      <w:instrText xml:space="preserve"> NUMPAGES  \* Arabic  \* MERGEFORMAT </w:instrText>
    </w:r>
    <w:r w:rsidR="00E87C78">
      <w:rPr>
        <w:noProof/>
      </w:rPr>
      <w:fldChar w:fldCharType="separate"/>
    </w:r>
    <w:r w:rsidR="00D85E23">
      <w:rPr>
        <w:noProof/>
      </w:rPr>
      <w:t>3</w:t>
    </w:r>
    <w:r w:rsidR="00E87C78">
      <w:rPr>
        <w:noProof/>
      </w:rPr>
      <w:fldChar w:fldCharType="end"/>
    </w:r>
    <w:r>
      <w:tab/>
    </w:r>
    <w:r>
      <w:tab/>
    </w:r>
    <w:r w:rsidR="00723816">
      <w:t xml:space="preserve">revised </w:t>
    </w:r>
    <w:r w:rsidR="001A328B">
      <w:t>0</w:t>
    </w:r>
    <w:r w:rsidR="00521ADE">
      <w:t>4</w:t>
    </w:r>
    <w:r w:rsidR="00EC738E">
      <w:t>/</w:t>
    </w:r>
    <w:r w:rsidR="009752DF">
      <w:t>1</w:t>
    </w:r>
    <w:r w:rsidR="00521ADE">
      <w:t>6</w:t>
    </w:r>
    <w:r w:rsidR="00C67948">
      <w:t>/</w:t>
    </w:r>
    <w:r w:rsidR="001A328B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45A1" w14:textId="77777777" w:rsidR="008E1117" w:rsidRDefault="008E1117" w:rsidP="00144C14">
      <w:r>
        <w:separator/>
      </w:r>
    </w:p>
  </w:footnote>
  <w:footnote w:type="continuationSeparator" w:id="0">
    <w:p w14:paraId="5DBA2F43" w14:textId="77777777" w:rsidR="008E1117" w:rsidRDefault="008E1117" w:rsidP="0014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B81D" w14:textId="0257B381" w:rsidR="00144C14" w:rsidRDefault="00144C14" w:rsidP="00144C14">
    <w:pPr>
      <w:jc w:val="center"/>
      <w:rPr>
        <w:rFonts w:ascii="Cambria" w:hAnsi="Cambria"/>
        <w:b/>
        <w:sz w:val="32"/>
        <w:szCs w:val="32"/>
      </w:rPr>
    </w:pPr>
    <w:r w:rsidRPr="004A56AB">
      <w:rPr>
        <w:rFonts w:ascii="Cambria" w:hAnsi="Cambria"/>
        <w:b/>
        <w:sz w:val="32"/>
        <w:szCs w:val="32"/>
      </w:rPr>
      <w:t>Job Description</w:t>
    </w:r>
    <w:r w:rsidR="007761A6" w:rsidRPr="004A56AB">
      <w:rPr>
        <w:rFonts w:ascii="Cambria" w:hAnsi="Cambria"/>
        <w:b/>
        <w:sz w:val="32"/>
        <w:szCs w:val="32"/>
      </w:rPr>
      <w:br/>
    </w:r>
    <w:r w:rsidR="000327DA" w:rsidRPr="004A56AB">
      <w:rPr>
        <w:rFonts w:ascii="Cambria" w:hAnsi="Cambria"/>
        <w:b/>
        <w:sz w:val="32"/>
        <w:szCs w:val="32"/>
      </w:rPr>
      <w:t>Education and Community Center Director</w:t>
    </w:r>
  </w:p>
  <w:p w14:paraId="5A370225" w14:textId="77777777" w:rsidR="007761A6" w:rsidRPr="007761A6" w:rsidRDefault="007761A6" w:rsidP="00144C14">
    <w:pPr>
      <w:jc w:val="center"/>
      <w:rPr>
        <w:rFonts w:ascii="Cambria" w:hAnsi="Cambria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B48A" w14:textId="0314B05B" w:rsidR="0022640F" w:rsidRPr="00144C14" w:rsidRDefault="00FA3B5D" w:rsidP="00144C14">
    <w:pPr>
      <w:jc w:val="center"/>
      <w:rPr>
        <w:rFonts w:ascii="Cambria" w:hAnsi="Cambria"/>
        <w:b/>
        <w:sz w:val="32"/>
        <w:szCs w:val="32"/>
      </w:rPr>
    </w:pPr>
    <w:r>
      <w:rPr>
        <w:rFonts w:ascii="Cambria" w:hAnsi="Cambria"/>
        <w:b/>
        <w:sz w:val="32"/>
        <w:szCs w:val="32"/>
      </w:rPr>
      <w:t>Education and Community Center Director</w:t>
    </w:r>
    <w:r w:rsidR="007761A6">
      <w:rPr>
        <w:rFonts w:ascii="Cambria" w:hAnsi="Cambria"/>
        <w:b/>
        <w:sz w:val="32"/>
        <w:szCs w:val="32"/>
      </w:rPr>
      <w:br/>
    </w:r>
    <w:r w:rsidR="0022640F">
      <w:rPr>
        <w:rFonts w:ascii="Cambria" w:hAnsi="Cambria"/>
        <w:b/>
        <w:sz w:val="32"/>
        <w:szCs w:val="32"/>
      </w:rPr>
      <w:t>Work Context</w:t>
    </w:r>
    <w:r w:rsidR="006D6A2E">
      <w:rPr>
        <w:rFonts w:ascii="Cambria" w:hAnsi="Cambria"/>
        <w:b/>
        <w:sz w:val="32"/>
        <w:szCs w:val="32"/>
      </w:rPr>
      <w:t xml:space="preserve"> &amp; Skills </w:t>
    </w:r>
    <w:r w:rsidR="0022640F">
      <w:rPr>
        <w:rFonts w:ascii="Cambria" w:hAnsi="Cambria"/>
        <w:b/>
        <w:sz w:val="32"/>
        <w:szCs w:val="32"/>
      </w:rPr>
      <w:t>Checklists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7DFE"/>
    <w:multiLevelType w:val="multilevel"/>
    <w:tmpl w:val="8ED86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C3E7C"/>
    <w:multiLevelType w:val="multilevel"/>
    <w:tmpl w:val="D542E1B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16F02"/>
    <w:multiLevelType w:val="multilevel"/>
    <w:tmpl w:val="FCE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40C9C"/>
    <w:multiLevelType w:val="multilevel"/>
    <w:tmpl w:val="BBCE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A5D92"/>
    <w:multiLevelType w:val="hybridMultilevel"/>
    <w:tmpl w:val="0C64BE96"/>
    <w:lvl w:ilvl="0" w:tplc="EA7C2E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387F"/>
    <w:multiLevelType w:val="multilevel"/>
    <w:tmpl w:val="604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D2E1A"/>
    <w:multiLevelType w:val="hybridMultilevel"/>
    <w:tmpl w:val="E03AA218"/>
    <w:lvl w:ilvl="0" w:tplc="47AAAAE6">
      <w:start w:val="1"/>
      <w:numFmt w:val="decimal"/>
      <w:lvlText w:val="%1."/>
      <w:lvlJc w:val="left"/>
      <w:pPr>
        <w:ind w:left="42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3A587E2F"/>
    <w:multiLevelType w:val="hybridMultilevel"/>
    <w:tmpl w:val="51BAD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435"/>
    <w:multiLevelType w:val="hybridMultilevel"/>
    <w:tmpl w:val="08727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A01B8"/>
    <w:multiLevelType w:val="hybridMultilevel"/>
    <w:tmpl w:val="5ABEC044"/>
    <w:lvl w:ilvl="0" w:tplc="47AAAAE6">
      <w:start w:val="1"/>
      <w:numFmt w:val="decimal"/>
      <w:lvlText w:val="%1."/>
      <w:lvlJc w:val="left"/>
      <w:pPr>
        <w:ind w:left="4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483A1392"/>
    <w:multiLevelType w:val="hybridMultilevel"/>
    <w:tmpl w:val="FC2E3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759B1"/>
    <w:multiLevelType w:val="multilevel"/>
    <w:tmpl w:val="682E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A6B3B"/>
    <w:multiLevelType w:val="hybridMultilevel"/>
    <w:tmpl w:val="2CD07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0207"/>
    <w:multiLevelType w:val="hybridMultilevel"/>
    <w:tmpl w:val="E43C8306"/>
    <w:lvl w:ilvl="0" w:tplc="EA7C2E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D7FE9"/>
    <w:multiLevelType w:val="hybridMultilevel"/>
    <w:tmpl w:val="9F643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B1F29"/>
    <w:multiLevelType w:val="hybridMultilevel"/>
    <w:tmpl w:val="4E5A5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A3E0D"/>
    <w:multiLevelType w:val="hybridMultilevel"/>
    <w:tmpl w:val="7D221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6588A"/>
    <w:multiLevelType w:val="hybridMultilevel"/>
    <w:tmpl w:val="E3A4C070"/>
    <w:lvl w:ilvl="0" w:tplc="29CCE708">
      <w:start w:val="1"/>
      <w:numFmt w:val="decimal"/>
      <w:lvlText w:val="%1."/>
      <w:lvlJc w:val="left"/>
      <w:pPr>
        <w:ind w:left="372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 w15:restartNumberingAfterBreak="0">
    <w:nsid w:val="634C2E49"/>
    <w:multiLevelType w:val="hybridMultilevel"/>
    <w:tmpl w:val="B5A4C9DE"/>
    <w:lvl w:ilvl="0" w:tplc="04090001">
      <w:start w:val="1"/>
      <w:numFmt w:val="bullet"/>
      <w:lvlText w:val=""/>
      <w:lvlJc w:val="left"/>
      <w:pPr>
        <w:ind w:left="426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 w15:restartNumberingAfterBreak="0">
    <w:nsid w:val="70A705A5"/>
    <w:multiLevelType w:val="hybridMultilevel"/>
    <w:tmpl w:val="7422D680"/>
    <w:lvl w:ilvl="0" w:tplc="04090005">
      <w:start w:val="1"/>
      <w:numFmt w:val="bullet"/>
      <w:lvlText w:val=""/>
      <w:lvlJc w:val="left"/>
      <w:pPr>
        <w:ind w:left="426" w:hanging="39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 w15:restartNumberingAfterBreak="0">
    <w:nsid w:val="712F58EF"/>
    <w:multiLevelType w:val="multilevel"/>
    <w:tmpl w:val="45368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BF247E"/>
    <w:multiLevelType w:val="hybridMultilevel"/>
    <w:tmpl w:val="4AA61CF6"/>
    <w:lvl w:ilvl="0" w:tplc="EA7C2E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F59F3"/>
    <w:multiLevelType w:val="hybridMultilevel"/>
    <w:tmpl w:val="5AB66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01ED7"/>
    <w:multiLevelType w:val="hybridMultilevel"/>
    <w:tmpl w:val="BBC0271C"/>
    <w:lvl w:ilvl="0" w:tplc="EA7C2E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661A8"/>
    <w:multiLevelType w:val="hybridMultilevel"/>
    <w:tmpl w:val="7C846290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17"/>
  </w:num>
  <w:num w:numId="5">
    <w:abstractNumId w:val="18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19"/>
  </w:num>
  <w:num w:numId="13">
    <w:abstractNumId w:val="14"/>
  </w:num>
  <w:num w:numId="14">
    <w:abstractNumId w:val="15"/>
  </w:num>
  <w:num w:numId="15">
    <w:abstractNumId w:val="10"/>
  </w:num>
  <w:num w:numId="16">
    <w:abstractNumId w:val="4"/>
  </w:num>
  <w:num w:numId="17">
    <w:abstractNumId w:val="13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23"/>
  </w:num>
  <w:num w:numId="23">
    <w:abstractNumId w:val="12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DE"/>
    <w:rsid w:val="000176A7"/>
    <w:rsid w:val="00020DF3"/>
    <w:rsid w:val="000327DA"/>
    <w:rsid w:val="00044D82"/>
    <w:rsid w:val="00051E94"/>
    <w:rsid w:val="00090046"/>
    <w:rsid w:val="000B4672"/>
    <w:rsid w:val="000B5428"/>
    <w:rsid w:val="000B7F45"/>
    <w:rsid w:val="000E3D97"/>
    <w:rsid w:val="000F2C90"/>
    <w:rsid w:val="001068BE"/>
    <w:rsid w:val="00131797"/>
    <w:rsid w:val="0013223E"/>
    <w:rsid w:val="001352A4"/>
    <w:rsid w:val="00135D9F"/>
    <w:rsid w:val="00141E07"/>
    <w:rsid w:val="00144C14"/>
    <w:rsid w:val="001473DC"/>
    <w:rsid w:val="001630EA"/>
    <w:rsid w:val="00184D6E"/>
    <w:rsid w:val="001A328B"/>
    <w:rsid w:val="001B214D"/>
    <w:rsid w:val="001B655B"/>
    <w:rsid w:val="001D49BD"/>
    <w:rsid w:val="00212BC6"/>
    <w:rsid w:val="0022640F"/>
    <w:rsid w:val="00231E6A"/>
    <w:rsid w:val="00236046"/>
    <w:rsid w:val="00241135"/>
    <w:rsid w:val="00241814"/>
    <w:rsid w:val="00262F4B"/>
    <w:rsid w:val="00270D0D"/>
    <w:rsid w:val="002B073B"/>
    <w:rsid w:val="002D5AA6"/>
    <w:rsid w:val="002E74F1"/>
    <w:rsid w:val="00307032"/>
    <w:rsid w:val="003078A6"/>
    <w:rsid w:val="00315116"/>
    <w:rsid w:val="00330F6B"/>
    <w:rsid w:val="003540E6"/>
    <w:rsid w:val="00354B94"/>
    <w:rsid w:val="00365CFC"/>
    <w:rsid w:val="003673ED"/>
    <w:rsid w:val="00373626"/>
    <w:rsid w:val="00392C1E"/>
    <w:rsid w:val="003B4CDE"/>
    <w:rsid w:val="003D642D"/>
    <w:rsid w:val="003E4BDF"/>
    <w:rsid w:val="00403E0C"/>
    <w:rsid w:val="00411632"/>
    <w:rsid w:val="004210D5"/>
    <w:rsid w:val="00474731"/>
    <w:rsid w:val="004A56AB"/>
    <w:rsid w:val="004B5BF4"/>
    <w:rsid w:val="004C3B47"/>
    <w:rsid w:val="004D06F8"/>
    <w:rsid w:val="004E3FA4"/>
    <w:rsid w:val="004F206F"/>
    <w:rsid w:val="004F3031"/>
    <w:rsid w:val="005050A1"/>
    <w:rsid w:val="00515849"/>
    <w:rsid w:val="00520026"/>
    <w:rsid w:val="00521ADE"/>
    <w:rsid w:val="00555373"/>
    <w:rsid w:val="00566373"/>
    <w:rsid w:val="005753E2"/>
    <w:rsid w:val="005901F9"/>
    <w:rsid w:val="005D5893"/>
    <w:rsid w:val="005D621E"/>
    <w:rsid w:val="00604566"/>
    <w:rsid w:val="00615CDA"/>
    <w:rsid w:val="00621679"/>
    <w:rsid w:val="006345DF"/>
    <w:rsid w:val="006B2770"/>
    <w:rsid w:val="006D6A2E"/>
    <w:rsid w:val="006E5684"/>
    <w:rsid w:val="00700ED6"/>
    <w:rsid w:val="00723816"/>
    <w:rsid w:val="00724F22"/>
    <w:rsid w:val="00727C31"/>
    <w:rsid w:val="00745CEF"/>
    <w:rsid w:val="00755CA5"/>
    <w:rsid w:val="00757DB2"/>
    <w:rsid w:val="00770096"/>
    <w:rsid w:val="007761A6"/>
    <w:rsid w:val="00796904"/>
    <w:rsid w:val="007A2161"/>
    <w:rsid w:val="007A79FF"/>
    <w:rsid w:val="007C6A22"/>
    <w:rsid w:val="007D2A70"/>
    <w:rsid w:val="007E19CE"/>
    <w:rsid w:val="007E1BDC"/>
    <w:rsid w:val="007F170C"/>
    <w:rsid w:val="00821BC8"/>
    <w:rsid w:val="00827353"/>
    <w:rsid w:val="0083169E"/>
    <w:rsid w:val="0083642E"/>
    <w:rsid w:val="00843A91"/>
    <w:rsid w:val="0087597D"/>
    <w:rsid w:val="00877AAF"/>
    <w:rsid w:val="0089516F"/>
    <w:rsid w:val="00897174"/>
    <w:rsid w:val="008A2D03"/>
    <w:rsid w:val="008A530D"/>
    <w:rsid w:val="008C2ACA"/>
    <w:rsid w:val="008E1117"/>
    <w:rsid w:val="008E4CD7"/>
    <w:rsid w:val="008F5744"/>
    <w:rsid w:val="0090125D"/>
    <w:rsid w:val="00916ED5"/>
    <w:rsid w:val="00930E3D"/>
    <w:rsid w:val="00947552"/>
    <w:rsid w:val="00951C2B"/>
    <w:rsid w:val="00956EE2"/>
    <w:rsid w:val="009752DF"/>
    <w:rsid w:val="00976248"/>
    <w:rsid w:val="009878FA"/>
    <w:rsid w:val="009B5BCE"/>
    <w:rsid w:val="009C41E2"/>
    <w:rsid w:val="009C4705"/>
    <w:rsid w:val="009C5290"/>
    <w:rsid w:val="009C64CA"/>
    <w:rsid w:val="009E29BC"/>
    <w:rsid w:val="00A21F95"/>
    <w:rsid w:val="00A266E6"/>
    <w:rsid w:val="00A26AFD"/>
    <w:rsid w:val="00A27181"/>
    <w:rsid w:val="00A355D1"/>
    <w:rsid w:val="00A37EC8"/>
    <w:rsid w:val="00A73324"/>
    <w:rsid w:val="00A879FF"/>
    <w:rsid w:val="00A90CEE"/>
    <w:rsid w:val="00AA3E0B"/>
    <w:rsid w:val="00AC0384"/>
    <w:rsid w:val="00AC4931"/>
    <w:rsid w:val="00AD7187"/>
    <w:rsid w:val="00AE010D"/>
    <w:rsid w:val="00AE1D59"/>
    <w:rsid w:val="00B03386"/>
    <w:rsid w:val="00B1172E"/>
    <w:rsid w:val="00B16F5B"/>
    <w:rsid w:val="00B34177"/>
    <w:rsid w:val="00B8084C"/>
    <w:rsid w:val="00BC0B4A"/>
    <w:rsid w:val="00BF59A0"/>
    <w:rsid w:val="00C00755"/>
    <w:rsid w:val="00C47DD1"/>
    <w:rsid w:val="00C67948"/>
    <w:rsid w:val="00C77F50"/>
    <w:rsid w:val="00C81F54"/>
    <w:rsid w:val="00C87C93"/>
    <w:rsid w:val="00CA3EFB"/>
    <w:rsid w:val="00CB27D0"/>
    <w:rsid w:val="00CC71AC"/>
    <w:rsid w:val="00CD709C"/>
    <w:rsid w:val="00CE5BEB"/>
    <w:rsid w:val="00D02DEB"/>
    <w:rsid w:val="00D25714"/>
    <w:rsid w:val="00D35172"/>
    <w:rsid w:val="00D41220"/>
    <w:rsid w:val="00D4429D"/>
    <w:rsid w:val="00D46BFA"/>
    <w:rsid w:val="00D66A9D"/>
    <w:rsid w:val="00D77A61"/>
    <w:rsid w:val="00D8486A"/>
    <w:rsid w:val="00D85E23"/>
    <w:rsid w:val="00D9048B"/>
    <w:rsid w:val="00DA1B4E"/>
    <w:rsid w:val="00DC2FE3"/>
    <w:rsid w:val="00DC7925"/>
    <w:rsid w:val="00E0692D"/>
    <w:rsid w:val="00E31265"/>
    <w:rsid w:val="00E331A2"/>
    <w:rsid w:val="00E87C78"/>
    <w:rsid w:val="00E9159F"/>
    <w:rsid w:val="00EA2B5A"/>
    <w:rsid w:val="00EC0254"/>
    <w:rsid w:val="00EC6BE0"/>
    <w:rsid w:val="00EC738E"/>
    <w:rsid w:val="00EE05A1"/>
    <w:rsid w:val="00EE31E9"/>
    <w:rsid w:val="00F2012C"/>
    <w:rsid w:val="00F650E2"/>
    <w:rsid w:val="00F76CA0"/>
    <w:rsid w:val="00F77721"/>
    <w:rsid w:val="00F95968"/>
    <w:rsid w:val="00FA3B5D"/>
    <w:rsid w:val="00FB2C52"/>
    <w:rsid w:val="00FC70C3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7838"/>
  <w15:docId w15:val="{6E4D76EC-AF29-4C42-89FD-DD11E49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DE"/>
    <w:pPr>
      <w:ind w:left="0" w:right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DE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4C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384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597D"/>
    <w:pPr>
      <w:ind w:left="0" w:right="0"/>
    </w:pPr>
    <w:rPr>
      <w:rFonts w:ascii="Calibri" w:hAnsi="Calibri" w:cs="Times New Roman"/>
    </w:rPr>
  </w:style>
  <w:style w:type="paragraph" w:customStyle="1" w:styleId="long">
    <w:name w:val="long"/>
    <w:basedOn w:val="Normal"/>
    <w:rsid w:val="00184D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C1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C1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52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DIOPITT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Persichetti, Judith</dc:creator>
  <cp:lastModifiedBy>Ann Ferguson</cp:lastModifiedBy>
  <cp:revision>72</cp:revision>
  <cp:lastPrinted>2021-03-24T17:04:00Z</cp:lastPrinted>
  <dcterms:created xsi:type="dcterms:W3CDTF">2021-03-24T17:08:00Z</dcterms:created>
  <dcterms:modified xsi:type="dcterms:W3CDTF">2022-05-06T19:17:00Z</dcterms:modified>
</cp:coreProperties>
</file>